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00" w:rsidRPr="00252B00" w:rsidRDefault="00252B00" w:rsidP="00252B0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252B00" w:rsidRPr="00252B00" w:rsidTr="00136DCC">
        <w:tc>
          <w:tcPr>
            <w:tcW w:w="850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B00" w:rsidRPr="00252B00" w:rsidTr="00136DCC">
        <w:tc>
          <w:tcPr>
            <w:tcW w:w="9322" w:type="dxa"/>
            <w:gridSpan w:val="11"/>
            <w:shd w:val="clear" w:color="auto" w:fill="auto"/>
          </w:tcPr>
          <w:p w:rsidR="00252B00" w:rsidRPr="00136DCC" w:rsidRDefault="00252B00" w:rsidP="00252B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6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252B00" w:rsidRPr="00252B00" w:rsidTr="00136DCC">
        <w:tc>
          <w:tcPr>
            <w:tcW w:w="9322" w:type="dxa"/>
            <w:gridSpan w:val="11"/>
            <w:shd w:val="clear" w:color="auto" w:fill="auto"/>
          </w:tcPr>
          <w:p w:rsidR="00252B00" w:rsidRPr="00136DCC" w:rsidRDefault="00252B00" w:rsidP="00252B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6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252B00" w:rsidRPr="00252B00" w:rsidTr="00136DCC">
        <w:tc>
          <w:tcPr>
            <w:tcW w:w="850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136DCC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136DCC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136DCC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252B00" w:rsidRPr="00136DCC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B00" w:rsidRPr="00252B00" w:rsidTr="00136DCC">
        <w:tc>
          <w:tcPr>
            <w:tcW w:w="9322" w:type="dxa"/>
            <w:gridSpan w:val="11"/>
            <w:shd w:val="clear" w:color="auto" w:fill="auto"/>
          </w:tcPr>
          <w:p w:rsidR="00252B00" w:rsidRPr="00136DCC" w:rsidRDefault="00252B00" w:rsidP="00252B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6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252B00" w:rsidRPr="00136DCC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52B00" w:rsidRPr="00252B00" w:rsidTr="00136DCC">
        <w:tc>
          <w:tcPr>
            <w:tcW w:w="850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136DCC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136DCC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136DCC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252B00" w:rsidRPr="00136DCC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6DCC" w:rsidRPr="00252B00" w:rsidTr="00136DCC">
        <w:tc>
          <w:tcPr>
            <w:tcW w:w="1700" w:type="dxa"/>
            <w:gridSpan w:val="2"/>
            <w:shd w:val="clear" w:color="auto" w:fill="auto"/>
            <w:vAlign w:val="center"/>
          </w:tcPr>
          <w:p w:rsidR="00136DCC" w:rsidRPr="00252B00" w:rsidRDefault="00C00C97" w:rsidP="00136DC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</w:t>
            </w:r>
            <w:r w:rsidR="0013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04.2022</w:t>
            </w:r>
          </w:p>
        </w:tc>
        <w:tc>
          <w:tcPr>
            <w:tcW w:w="851" w:type="dxa"/>
            <w:shd w:val="clear" w:color="auto" w:fill="auto"/>
          </w:tcPr>
          <w:p w:rsidR="00136DCC" w:rsidRPr="00136DCC" w:rsidRDefault="00136DCC" w:rsidP="00252B0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36DCC" w:rsidRPr="00136DCC" w:rsidRDefault="00136DCC" w:rsidP="00252B0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  <w:shd w:val="clear" w:color="auto" w:fill="auto"/>
          </w:tcPr>
          <w:p w:rsidR="00136DCC" w:rsidRPr="00136DCC" w:rsidRDefault="00136DCC" w:rsidP="00252B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6D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136DCC" w:rsidRDefault="00136DCC" w:rsidP="00252B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6DCC" w:rsidRDefault="00136DCC" w:rsidP="00252B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36DCC" w:rsidRPr="00136DCC" w:rsidRDefault="00136DCC" w:rsidP="00252B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36DCC" w:rsidRPr="00252B00" w:rsidRDefault="00136DCC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36DCC" w:rsidRPr="00252B00" w:rsidRDefault="00136DCC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136DCC" w:rsidRPr="00252B00" w:rsidRDefault="00136DCC" w:rsidP="00136DC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00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252B00" w:rsidRPr="00252B00" w:rsidTr="00136DCC">
        <w:tc>
          <w:tcPr>
            <w:tcW w:w="850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shd w:val="clear" w:color="auto" w:fill="auto"/>
          </w:tcPr>
          <w:p w:rsidR="00252B00" w:rsidRPr="00252B00" w:rsidRDefault="00252B00" w:rsidP="00252B0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252B00" w:rsidRPr="00252B00" w:rsidRDefault="00252B00" w:rsidP="00252B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B00" w:rsidRPr="00252B00" w:rsidTr="00136DCC">
        <w:tc>
          <w:tcPr>
            <w:tcW w:w="9322" w:type="dxa"/>
            <w:gridSpan w:val="11"/>
            <w:shd w:val="clear" w:color="auto" w:fill="auto"/>
          </w:tcPr>
          <w:p w:rsidR="00252B00" w:rsidRPr="00252B00" w:rsidRDefault="00252B00" w:rsidP="00252B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B00" w:rsidRPr="00252B00" w:rsidTr="00136DCC">
        <w:tc>
          <w:tcPr>
            <w:tcW w:w="9322" w:type="dxa"/>
            <w:gridSpan w:val="11"/>
            <w:shd w:val="clear" w:color="auto" w:fill="auto"/>
          </w:tcPr>
          <w:p w:rsidR="00252B00" w:rsidRPr="00252B00" w:rsidRDefault="00252B00" w:rsidP="00252B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2B00" w:rsidRPr="00252B00" w:rsidTr="00136DCC">
        <w:tc>
          <w:tcPr>
            <w:tcW w:w="9322" w:type="dxa"/>
            <w:gridSpan w:val="11"/>
            <w:shd w:val="clear" w:color="auto" w:fill="auto"/>
          </w:tcPr>
          <w:tbl>
            <w:tblPr>
              <w:tblW w:w="9356" w:type="dxa"/>
              <w:tblLayout w:type="fixed"/>
              <w:tblLook w:val="01E0" w:firstRow="1" w:lastRow="1" w:firstColumn="1" w:lastColumn="1" w:noHBand="0" w:noVBand="0"/>
            </w:tblPr>
            <w:tblGrid>
              <w:gridCol w:w="9356"/>
            </w:tblGrid>
            <w:tr w:rsidR="00252B00" w:rsidRPr="00252B00" w:rsidTr="008A6225">
              <w:tc>
                <w:tcPr>
                  <w:tcW w:w="9356" w:type="dxa"/>
                  <w:shd w:val="clear" w:color="auto" w:fill="auto"/>
                </w:tcPr>
                <w:p w:rsidR="00252B00" w:rsidRPr="00252B00" w:rsidRDefault="00252B00" w:rsidP="00252B0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52B0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 проведении районного конкурса</w:t>
                  </w:r>
                </w:p>
                <w:p w:rsidR="00252B00" w:rsidRDefault="00252B00" w:rsidP="00252B00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32173E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На войне маленьких не бывает…</w:t>
                  </w:r>
                  <w:r w:rsidRPr="0032173E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252B00" w:rsidRPr="00252B00" w:rsidRDefault="00252B00" w:rsidP="00252B00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252B00" w:rsidRPr="00252B00" w:rsidRDefault="00136DCC" w:rsidP="00136DCC">
                  <w:pPr>
                    <w:spacing w:after="0"/>
                    <w:ind w:left="-108" w:firstLine="142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252B0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 целью  </w:t>
                  </w:r>
                  <w:r w:rsidR="00252B0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252B00" w:rsidRPr="00C133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воспитания гражданственности</w:t>
                  </w:r>
                  <w:r w:rsidR="00252B0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  <w:r w:rsidR="00252B00" w:rsidRPr="00C133B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чувства патриотизма</w:t>
                  </w:r>
                  <w:r w:rsidR="00252B0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52B0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любви к своей Родине у</w:t>
                  </w:r>
                  <w:r w:rsidR="00252B00" w:rsidRPr="00B628F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обучающихся образовательных</w:t>
                  </w:r>
                  <w:r w:rsidR="008A622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252B00" w:rsidRPr="00B628F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учреждений В</w:t>
                  </w:r>
                  <w:r w:rsidR="00252B0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еликоустюгского района</w:t>
                  </w:r>
                </w:p>
              </w:tc>
            </w:tr>
          </w:tbl>
          <w:p w:rsidR="00252B00" w:rsidRPr="00252B00" w:rsidRDefault="00252B00" w:rsidP="00252B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B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252B00" w:rsidRPr="00252B00" w:rsidRDefault="00252B00" w:rsidP="00252B0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B00" w:rsidRPr="00252B00" w:rsidRDefault="00252B00" w:rsidP="00252B00">
            <w:pPr>
              <w:numPr>
                <w:ilvl w:val="0"/>
                <w:numId w:val="4"/>
              </w:numPr>
              <w:spacing w:after="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йонный конкурс «На войне маленьких не бывает</w:t>
            </w:r>
            <w:r w:rsidR="0013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сроки, установленные Положением.</w:t>
            </w:r>
          </w:p>
          <w:p w:rsidR="00252B00" w:rsidRDefault="00252B00" w:rsidP="00252B00">
            <w:pPr>
              <w:numPr>
                <w:ilvl w:val="0"/>
                <w:numId w:val="4"/>
              </w:numPr>
              <w:spacing w:after="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районном конкурсе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войне маленьких не бывает</w:t>
            </w:r>
            <w:r w:rsidR="0013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(приложение 1).</w:t>
            </w:r>
          </w:p>
          <w:p w:rsidR="00136DCC" w:rsidRPr="00252B00" w:rsidRDefault="00136DCC" w:rsidP="00136DCC">
            <w:pPr>
              <w:numPr>
                <w:ilvl w:val="0"/>
                <w:numId w:val="4"/>
              </w:numPr>
              <w:spacing w:after="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252B00" w:rsidRPr="00252B00" w:rsidRDefault="00252B00" w:rsidP="00252B00">
            <w:pPr>
              <w:numPr>
                <w:ilvl w:val="0"/>
                <w:numId w:val="4"/>
              </w:numPr>
              <w:spacing w:after="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252B00" w:rsidRPr="00252B00" w:rsidRDefault="00252B00" w:rsidP="00252B00">
            <w:pPr>
              <w:numPr>
                <w:ilvl w:val="0"/>
                <w:numId w:val="4"/>
              </w:numPr>
              <w:spacing w:after="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252B00" w:rsidRPr="00252B00" w:rsidRDefault="00252B00" w:rsidP="00252B00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B00" w:rsidRPr="00252B00" w:rsidRDefault="00252B00" w:rsidP="00252B00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B00" w:rsidRPr="00252B00" w:rsidRDefault="00252B00" w:rsidP="00252B00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</w:t>
            </w:r>
          </w:p>
          <w:p w:rsidR="00252B00" w:rsidRPr="00252B00" w:rsidRDefault="00252B00" w:rsidP="00252B00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Великоустюгского муниципального района,</w:t>
            </w:r>
          </w:p>
          <w:p w:rsidR="00252B00" w:rsidRPr="00252B00" w:rsidRDefault="00252B00" w:rsidP="00136DCC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образования                      </w:t>
            </w:r>
            <w:r w:rsidR="0013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13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52B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 Лопатникова</w:t>
            </w:r>
          </w:p>
        </w:tc>
      </w:tr>
    </w:tbl>
    <w:p w:rsidR="0029160B" w:rsidRPr="00100CC0" w:rsidRDefault="0029160B" w:rsidP="005E14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9A" w:rsidRPr="00100CC0" w:rsidRDefault="00F67A9A" w:rsidP="00F67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A9A" w:rsidRPr="00100CC0" w:rsidRDefault="00F67A9A" w:rsidP="00F67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F67A9A" w:rsidRDefault="00F67A9A" w:rsidP="00F67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F67A9A" w:rsidRDefault="00F67A9A" w:rsidP="00F67A9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01.04.2022 </w:t>
      </w:r>
      <w:r w:rsidR="0020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00C97">
        <w:rPr>
          <w:rFonts w:ascii="Times New Roman" w:eastAsia="Times New Roman" w:hAnsi="Times New Roman" w:cs="Times New Roman"/>
          <w:sz w:val="28"/>
          <w:szCs w:val="28"/>
          <w:lang w:eastAsia="ru-RU"/>
        </w:rPr>
        <w:t>131-ОД</w:t>
      </w:r>
    </w:p>
    <w:p w:rsidR="00F67A9A" w:rsidRDefault="00F67A9A" w:rsidP="00F67A9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7A9A" w:rsidRDefault="00F67A9A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73E" w:rsidRPr="0032173E" w:rsidRDefault="00DE1F80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2173E" w:rsidRPr="0032173E" w:rsidRDefault="0032173E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73E">
        <w:rPr>
          <w:rFonts w:ascii="Times New Roman" w:eastAsia="Calibri" w:hAnsi="Times New Roman" w:cs="Times New Roman"/>
          <w:b/>
          <w:sz w:val="28"/>
          <w:szCs w:val="28"/>
        </w:rPr>
        <w:t>о районно</w:t>
      </w:r>
      <w:r w:rsidR="0029160B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</w:t>
      </w:r>
      <w:r w:rsidR="0029160B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B7D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2173E" w:rsidRDefault="0032173E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957AA6">
        <w:rPr>
          <w:rFonts w:ascii="Times New Roman" w:eastAsia="Calibri" w:hAnsi="Times New Roman" w:cs="Times New Roman"/>
          <w:b/>
          <w:sz w:val="28"/>
          <w:szCs w:val="28"/>
        </w:rPr>
        <w:t>На войне маленьких не бывает…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2173E" w:rsidRPr="0032173E" w:rsidRDefault="0032173E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2DC3" w:rsidRDefault="00862DC3" w:rsidP="00954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2173E" w:rsidRPr="00862DC3">
        <w:rPr>
          <w:rFonts w:ascii="Times New Roman" w:eastAsia="Calibri" w:hAnsi="Times New Roman" w:cs="Times New Roman"/>
          <w:b/>
          <w:sz w:val="28"/>
          <w:szCs w:val="28"/>
        </w:rPr>
        <w:t>Общ</w:t>
      </w:r>
      <w:r w:rsidR="00136DCC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32173E" w:rsidRPr="00862DC3">
        <w:rPr>
          <w:rFonts w:ascii="Times New Roman" w:eastAsia="Calibri" w:hAnsi="Times New Roman" w:cs="Times New Roman"/>
          <w:b/>
          <w:sz w:val="28"/>
          <w:szCs w:val="28"/>
        </w:rPr>
        <w:t>е положени</w:t>
      </w:r>
      <w:r w:rsidR="00136DCC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DE1F80" w:rsidRPr="00862DC3" w:rsidRDefault="00DE1F80" w:rsidP="00DE1F80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B8E" w:rsidRPr="00862DC3" w:rsidRDefault="00860413" w:rsidP="00155548">
      <w:pPr>
        <w:pStyle w:val="a9"/>
        <w:numPr>
          <w:ilvl w:val="1"/>
          <w:numId w:val="2"/>
        </w:numPr>
        <w:tabs>
          <w:tab w:val="left" w:pos="851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DC3">
        <w:rPr>
          <w:rFonts w:ascii="Times New Roman" w:eastAsia="Calibri" w:hAnsi="Times New Roman" w:cs="Times New Roman"/>
          <w:sz w:val="28"/>
          <w:szCs w:val="28"/>
        </w:rPr>
        <w:t>П</w:t>
      </w:r>
      <w:r w:rsidR="0032173E" w:rsidRPr="00862DC3">
        <w:rPr>
          <w:rFonts w:ascii="Times New Roman" w:eastAsia="Calibri" w:hAnsi="Times New Roman" w:cs="Times New Roman"/>
          <w:sz w:val="28"/>
          <w:szCs w:val="28"/>
        </w:rPr>
        <w:t xml:space="preserve">оложение </w:t>
      </w:r>
      <w:r w:rsidR="00957AA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62DC3">
        <w:rPr>
          <w:rFonts w:ascii="Times New Roman" w:eastAsia="Calibri" w:hAnsi="Times New Roman" w:cs="Times New Roman"/>
          <w:sz w:val="28"/>
          <w:szCs w:val="28"/>
        </w:rPr>
        <w:t>райо</w:t>
      </w:r>
      <w:r w:rsidR="00136DCC">
        <w:rPr>
          <w:rFonts w:ascii="Times New Roman" w:eastAsia="Calibri" w:hAnsi="Times New Roman" w:cs="Times New Roman"/>
          <w:sz w:val="28"/>
          <w:szCs w:val="28"/>
        </w:rPr>
        <w:t>н</w:t>
      </w:r>
      <w:r w:rsidR="00957AA6">
        <w:rPr>
          <w:rFonts w:ascii="Times New Roman" w:eastAsia="Calibri" w:hAnsi="Times New Roman" w:cs="Times New Roman"/>
          <w:sz w:val="28"/>
          <w:szCs w:val="28"/>
        </w:rPr>
        <w:t xml:space="preserve">ном конкурсе </w:t>
      </w:r>
      <w:r w:rsidRPr="00862DC3">
        <w:rPr>
          <w:rFonts w:ascii="Times New Roman" w:eastAsia="Calibri" w:hAnsi="Times New Roman" w:cs="Times New Roman"/>
          <w:sz w:val="28"/>
          <w:szCs w:val="28"/>
        </w:rPr>
        <w:t>«</w:t>
      </w:r>
      <w:r w:rsidR="00957AA6">
        <w:rPr>
          <w:rFonts w:ascii="Times New Roman" w:eastAsia="Calibri" w:hAnsi="Times New Roman" w:cs="Times New Roman"/>
          <w:sz w:val="28"/>
          <w:szCs w:val="28"/>
        </w:rPr>
        <w:t>На войне маленьких не бывает…</w:t>
      </w:r>
      <w:r w:rsidR="00155548" w:rsidRPr="00862DC3">
        <w:rPr>
          <w:rFonts w:ascii="Times New Roman" w:eastAsia="Calibri" w:hAnsi="Times New Roman" w:cs="Times New Roman"/>
          <w:sz w:val="28"/>
          <w:szCs w:val="28"/>
        </w:rPr>
        <w:t>»</w:t>
      </w:r>
      <w:r w:rsidR="00155548" w:rsidRPr="00862D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5548">
        <w:rPr>
          <w:rFonts w:ascii="Times New Roman" w:eastAsia="Calibri" w:hAnsi="Times New Roman" w:cs="Times New Roman"/>
          <w:sz w:val="28"/>
          <w:szCs w:val="28"/>
        </w:rPr>
        <w:t>(</w:t>
      </w:r>
      <w:r w:rsidR="00DE1F80">
        <w:rPr>
          <w:rFonts w:ascii="Times New Roman" w:eastAsia="Calibri" w:hAnsi="Times New Roman" w:cs="Times New Roman"/>
          <w:sz w:val="28"/>
          <w:szCs w:val="28"/>
        </w:rPr>
        <w:t>далее - К</w:t>
      </w:r>
      <w:r w:rsidRPr="00862DC3">
        <w:rPr>
          <w:rFonts w:ascii="Times New Roman" w:eastAsia="Calibri" w:hAnsi="Times New Roman" w:cs="Times New Roman"/>
          <w:sz w:val="28"/>
          <w:szCs w:val="28"/>
        </w:rPr>
        <w:t>онкурс) определяет цель и</w:t>
      </w:r>
      <w:r w:rsidR="0032173E" w:rsidRPr="00862DC3">
        <w:rPr>
          <w:rFonts w:ascii="Times New Roman" w:eastAsia="Calibri" w:hAnsi="Times New Roman" w:cs="Times New Roman"/>
          <w:sz w:val="28"/>
          <w:szCs w:val="28"/>
        </w:rPr>
        <w:t xml:space="preserve"> задачи, ус</w:t>
      </w:r>
      <w:r w:rsidRPr="00862DC3">
        <w:rPr>
          <w:rFonts w:ascii="Times New Roman" w:eastAsia="Calibri" w:hAnsi="Times New Roman" w:cs="Times New Roman"/>
          <w:sz w:val="28"/>
          <w:szCs w:val="28"/>
        </w:rPr>
        <w:t>танав</w:t>
      </w:r>
      <w:r w:rsidR="00DE1F80">
        <w:rPr>
          <w:rFonts w:ascii="Times New Roman" w:eastAsia="Calibri" w:hAnsi="Times New Roman" w:cs="Times New Roman"/>
          <w:sz w:val="28"/>
          <w:szCs w:val="28"/>
        </w:rPr>
        <w:t>ливает требования к участникам К</w:t>
      </w:r>
      <w:r w:rsidRPr="00862DC3">
        <w:rPr>
          <w:rFonts w:ascii="Times New Roman" w:eastAsia="Calibri" w:hAnsi="Times New Roman" w:cs="Times New Roman"/>
          <w:sz w:val="28"/>
          <w:szCs w:val="28"/>
        </w:rPr>
        <w:t>онкурса, сроки и порядок проведения, критерии отбора победителей и призёров.</w:t>
      </w:r>
    </w:p>
    <w:p w:rsidR="00B628F6" w:rsidRPr="00957AA6" w:rsidRDefault="002038E6" w:rsidP="00957AA6">
      <w:pPr>
        <w:tabs>
          <w:tab w:val="left" w:pos="426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1F80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155548">
        <w:rPr>
          <w:rFonts w:ascii="Times New Roman" w:hAnsi="Times New Roman" w:cs="Times New Roman"/>
          <w:color w:val="000000"/>
          <w:sz w:val="28"/>
          <w:szCs w:val="28"/>
        </w:rPr>
        <w:t>Конкурс проводится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 xml:space="preserve"> с целью </w:t>
      </w:r>
      <w:r w:rsidR="00957A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7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7AA6" w:rsidRPr="00C133B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гражданственности</w:t>
      </w:r>
      <w:r w:rsidR="00957AA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957AA6" w:rsidRPr="00C13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чувства патриотизма</w:t>
      </w:r>
      <w:r w:rsidR="00957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любви к своей Родине у</w:t>
      </w:r>
      <w:r w:rsidR="00B628F6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образовательных учреждений В</w:t>
      </w:r>
      <w:r w:rsidR="00957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еликоустюгского района.</w:t>
      </w:r>
    </w:p>
    <w:p w:rsidR="00860413" w:rsidRDefault="00DE1F80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862DC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>Задачи конкурса</w:t>
      </w:r>
    </w:p>
    <w:p w:rsidR="00957AA6" w:rsidRPr="00C133B1" w:rsidRDefault="00957AA6" w:rsidP="00957AA6">
      <w:pPr>
        <w:tabs>
          <w:tab w:val="left" w:pos="426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133B1">
        <w:rPr>
          <w:rFonts w:ascii="Times New Roman" w:hAnsi="Times New Roman" w:cs="Times New Roman"/>
          <w:sz w:val="28"/>
          <w:szCs w:val="28"/>
        </w:rPr>
        <w:t>охранение исторической памя</w:t>
      </w:r>
      <w:r>
        <w:rPr>
          <w:rFonts w:ascii="Times New Roman" w:hAnsi="Times New Roman" w:cs="Times New Roman"/>
          <w:sz w:val="28"/>
          <w:szCs w:val="28"/>
        </w:rPr>
        <w:t>ти о героическом прошлом России;</w:t>
      </w:r>
    </w:p>
    <w:p w:rsidR="00957AA6" w:rsidRPr="00C133B1" w:rsidRDefault="00957AA6" w:rsidP="00957AA6">
      <w:pPr>
        <w:tabs>
          <w:tab w:val="left" w:pos="426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133B1">
        <w:rPr>
          <w:rFonts w:ascii="Times New Roman" w:hAnsi="Times New Roman" w:cs="Times New Roman"/>
          <w:sz w:val="28"/>
          <w:szCs w:val="28"/>
        </w:rPr>
        <w:t xml:space="preserve">оспитание уважения и гордости за детей - героев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Великой Отечественной войны;</w:t>
      </w:r>
    </w:p>
    <w:p w:rsidR="00957AA6" w:rsidRPr="00C133B1" w:rsidRDefault="00957AA6" w:rsidP="00957AA6">
      <w:pPr>
        <w:tabs>
          <w:tab w:val="left" w:pos="426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133B1">
        <w:rPr>
          <w:rFonts w:ascii="Times New Roman" w:hAnsi="Times New Roman" w:cs="Times New Roman"/>
          <w:sz w:val="28"/>
          <w:szCs w:val="28"/>
        </w:rPr>
        <w:t>асширение исторических знаний и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о героическом прошлом страны</w:t>
      </w:r>
      <w:r w:rsidRPr="00C133B1">
        <w:rPr>
          <w:rFonts w:ascii="Times New Roman" w:hAnsi="Times New Roman" w:cs="Times New Roman"/>
          <w:sz w:val="28"/>
          <w:szCs w:val="28"/>
        </w:rPr>
        <w:t>.</w:t>
      </w:r>
    </w:p>
    <w:p w:rsidR="00CD33C7" w:rsidRDefault="00CD33C7" w:rsidP="00DE1F8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33C7" w:rsidRPr="00CD33C7" w:rsidRDefault="00862DC3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CD33C7" w:rsidRPr="00CD33C7"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</w:t>
      </w:r>
    </w:p>
    <w:p w:rsidR="00CD33C7" w:rsidRPr="00CD33C7" w:rsidRDefault="002038E6" w:rsidP="002038E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62DC3">
        <w:rPr>
          <w:rFonts w:ascii="Times New Roman" w:eastAsia="Calibri" w:hAnsi="Times New Roman" w:cs="Times New Roman"/>
          <w:sz w:val="28"/>
          <w:szCs w:val="28"/>
        </w:rPr>
        <w:t>2.1.</w:t>
      </w:r>
      <w:r w:rsidR="00C4256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62DC3">
        <w:rPr>
          <w:rFonts w:ascii="Times New Roman" w:eastAsia="Calibri" w:hAnsi="Times New Roman" w:cs="Times New Roman"/>
          <w:sz w:val="28"/>
          <w:szCs w:val="28"/>
        </w:rPr>
        <w:t xml:space="preserve">Учредитель  -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управ</w:t>
      </w:r>
      <w:r w:rsidR="00862DC3">
        <w:rPr>
          <w:rFonts w:ascii="Times New Roman" w:eastAsia="Calibri" w:hAnsi="Times New Roman" w:cs="Times New Roman"/>
          <w:sz w:val="28"/>
          <w:szCs w:val="28"/>
        </w:rPr>
        <w:t xml:space="preserve">ление образования администрации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Великоустюгского муниципального района.</w:t>
      </w:r>
    </w:p>
    <w:p w:rsidR="00155548" w:rsidRPr="00155548" w:rsidRDefault="002038E6" w:rsidP="002038E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2.2. Организатор</w:t>
      </w:r>
      <w:r w:rsidR="00853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45D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55548" w:rsidRPr="00155548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155548" w:rsidRPr="00155548">
        <w:rPr>
          <w:rFonts w:ascii="Times New Roman" w:hAnsi="Times New Roman" w:cs="Times New Roman"/>
          <w:color w:val="000000"/>
          <w:sz w:val="28"/>
          <w:szCs w:val="28"/>
        </w:rPr>
        <w:t>образования).</w:t>
      </w:r>
    </w:p>
    <w:p w:rsidR="00954D2A" w:rsidRDefault="00954D2A" w:rsidP="002038E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D8A" w:rsidRPr="004B7D8A" w:rsidRDefault="00862DC3" w:rsidP="000F321A">
      <w:pPr>
        <w:tabs>
          <w:tab w:val="left" w:pos="2835"/>
        </w:tabs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B7D8A" w:rsidRPr="004B7D8A">
        <w:rPr>
          <w:rFonts w:ascii="Times New Roman" w:eastAsia="Calibri" w:hAnsi="Times New Roman" w:cs="Times New Roman"/>
          <w:b/>
          <w:sz w:val="28"/>
          <w:szCs w:val="28"/>
        </w:rPr>
        <w:t>. Участники Конкурса</w:t>
      </w:r>
    </w:p>
    <w:p w:rsidR="00136DCC" w:rsidRDefault="00146818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57AA6">
        <w:rPr>
          <w:rFonts w:ascii="Times New Roman" w:eastAsia="Calibri" w:hAnsi="Times New Roman" w:cs="Times New Roman"/>
          <w:sz w:val="28"/>
          <w:szCs w:val="28"/>
        </w:rPr>
        <w:t>.1</w:t>
      </w:r>
      <w:r w:rsidR="00136DCC">
        <w:rPr>
          <w:rFonts w:ascii="Times New Roman" w:eastAsia="Calibri" w:hAnsi="Times New Roman" w:cs="Times New Roman"/>
          <w:sz w:val="28"/>
          <w:szCs w:val="28"/>
        </w:rPr>
        <w:t>. В</w:t>
      </w:r>
      <w:r w:rsidR="00957AA6">
        <w:rPr>
          <w:rFonts w:ascii="Times New Roman" w:eastAsia="Calibri" w:hAnsi="Times New Roman" w:cs="Times New Roman"/>
          <w:sz w:val="28"/>
          <w:szCs w:val="28"/>
        </w:rPr>
        <w:t xml:space="preserve"> конкурсе принимают участие: </w:t>
      </w:r>
    </w:p>
    <w:p w:rsidR="00136DCC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957AA6">
        <w:rPr>
          <w:rFonts w:ascii="Times New Roman" w:eastAsia="Calibri" w:hAnsi="Times New Roman" w:cs="Times New Roman"/>
          <w:sz w:val="28"/>
          <w:szCs w:val="28"/>
        </w:rPr>
        <w:t xml:space="preserve">бучающиеся </w:t>
      </w:r>
      <w:r w:rsidR="00126AE5"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4B7D8A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бучающиеся организаций дополнительного образования</w:t>
      </w:r>
      <w:r w:rsidR="00136C6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321A" w:rsidRDefault="00706A3B" w:rsidP="00706A3B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="000F321A" w:rsidRPr="00706A3B">
        <w:rPr>
          <w:rFonts w:ascii="Times New Roman" w:eastAsia="Calibri" w:hAnsi="Times New Roman" w:cs="Times New Roman"/>
          <w:sz w:val="28"/>
          <w:szCs w:val="28"/>
        </w:rPr>
        <w:t xml:space="preserve">Возрастные </w:t>
      </w:r>
      <w:r w:rsidRPr="00706A3B">
        <w:rPr>
          <w:rFonts w:ascii="Times New Roman" w:eastAsia="Calibri" w:hAnsi="Times New Roman" w:cs="Times New Roman"/>
          <w:sz w:val="28"/>
          <w:szCs w:val="28"/>
        </w:rPr>
        <w:t>группы участников.</w:t>
      </w:r>
    </w:p>
    <w:p w:rsidR="000F321A" w:rsidRDefault="000F321A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7-10 лет</w:t>
      </w:r>
    </w:p>
    <w:p w:rsidR="000F321A" w:rsidRDefault="000F321A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11-15 лет</w:t>
      </w:r>
    </w:p>
    <w:p w:rsidR="000F321A" w:rsidRPr="002038E6" w:rsidRDefault="000F321A" w:rsidP="002038E6">
      <w:pPr>
        <w:pStyle w:val="a9"/>
        <w:numPr>
          <w:ilvl w:val="1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38E6">
        <w:rPr>
          <w:rFonts w:ascii="Times New Roman" w:eastAsia="Calibri" w:hAnsi="Times New Roman" w:cs="Times New Roman"/>
          <w:sz w:val="28"/>
          <w:szCs w:val="28"/>
        </w:rPr>
        <w:t>ет</w:t>
      </w:r>
    </w:p>
    <w:p w:rsidR="00F641AD" w:rsidRPr="002038E6" w:rsidRDefault="002038E6" w:rsidP="002038E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                                   4.</w:t>
      </w:r>
      <w:r w:rsidR="00F641AD" w:rsidRPr="002038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 Конкурса</w:t>
      </w:r>
    </w:p>
    <w:p w:rsidR="00155548" w:rsidRPr="00155548" w:rsidRDefault="00155548" w:rsidP="00155548">
      <w:pPr>
        <w:pStyle w:val="a9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6596" w:rsidRPr="000F321A" w:rsidRDefault="002038E6" w:rsidP="000F321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311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проводится по </w:t>
      </w:r>
      <w:r w:rsidR="00136D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311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 номинациям</w:t>
      </w:r>
      <w:r w:rsidR="00320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D655D0" w:rsidRPr="00D655D0" w:rsidRDefault="00D655D0" w:rsidP="00D655D0">
      <w:pPr>
        <w:shd w:val="clear" w:color="auto" w:fill="FFFFFF"/>
        <w:tabs>
          <w:tab w:val="left" w:pos="851"/>
          <w:tab w:val="left" w:pos="1276"/>
          <w:tab w:val="left" w:pos="1418"/>
          <w:tab w:val="left" w:pos="1560"/>
        </w:tabs>
        <w:spacing w:after="0" w:line="240" w:lineRule="auto"/>
        <w:ind w:left="360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D65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«Живёт юный герой в сердцах людей»</w:t>
      </w:r>
    </w:p>
    <w:p w:rsidR="00D655D0" w:rsidRPr="00D655D0" w:rsidRDefault="00D655D0" w:rsidP="00D655D0">
      <w:pPr>
        <w:shd w:val="clear" w:color="auto" w:fill="FFFFFF"/>
        <w:tabs>
          <w:tab w:val="left" w:pos="851"/>
          <w:tab w:val="left" w:pos="1276"/>
          <w:tab w:val="left" w:pos="1418"/>
          <w:tab w:val="left" w:pos="1560"/>
        </w:tabs>
        <w:spacing w:after="0" w:line="240" w:lineRule="auto"/>
        <w:ind w:left="567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5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65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«Героями не рождаются...» </w:t>
      </w:r>
    </w:p>
    <w:p w:rsidR="00D655D0" w:rsidRPr="00D655D0" w:rsidRDefault="00D655D0" w:rsidP="00D655D0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655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«Пришла война - и детство не воротишь...</w:t>
      </w:r>
      <w:r w:rsidR="00E847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847CA" w:rsidRDefault="00E847CA" w:rsidP="00DE1F80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28F6" w:rsidRDefault="002038E6" w:rsidP="00DE1F80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0279BE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B628F6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Сроки проведения</w:t>
      </w:r>
      <w:r w:rsidR="002204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К</w:t>
      </w:r>
      <w:r w:rsidR="005D46A9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онкурса</w:t>
      </w:r>
    </w:p>
    <w:p w:rsidR="000279BE" w:rsidRPr="00724598" w:rsidRDefault="002038E6" w:rsidP="00DE1F80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D0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06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</w:t>
      </w:r>
      <w:r w:rsidR="00062B7F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822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 по 30 апреля 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г.</w:t>
      </w:r>
      <w:r w:rsidR="005D46A9" w:rsidRPr="00B628F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5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</w:t>
      </w:r>
      <w:r w:rsidR="0045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407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 «ЦДО» г. Великий Устюг (Центр дополнительного образования) осуществляет приём заявок</w:t>
      </w:r>
      <w:r w:rsidR="000C3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220407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="00111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нкурсных работ </w:t>
      </w:r>
      <w:r w:rsidR="0006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бумажном 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 </w:t>
      </w:r>
      <w:r w:rsidR="0011176C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адресу: </w:t>
      </w:r>
      <w:r w:rsidR="00965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улица Советский пр.78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</w:t>
      </w:r>
      <w:r w:rsidR="00062B7F" w:rsidRPr="00724598">
        <w:rPr>
          <w:rFonts w:ascii="Times New Roman" w:hAnsi="Times New Roman" w:cs="Times New Roman"/>
          <w:sz w:val="28"/>
          <w:szCs w:val="28"/>
        </w:rPr>
        <w:t>электронном виде по адресу электронной почты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="00724598" w:rsidRPr="00724598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cdovu.konkurs@mail.ru</w:t>
        </w:r>
      </w:hyperlink>
      <w:r w:rsidR="00724598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2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11 апреля </w:t>
      </w:r>
      <w:r w:rsidR="00B24E72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25</w:t>
      </w:r>
      <w:r w:rsidR="00822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апреля </w:t>
      </w:r>
      <w:r w:rsidR="00724598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9.00. - 17.00</w:t>
      </w:r>
      <w:r w:rsidR="00B24E72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обед с 12.00-13.00.</w:t>
      </w:r>
    </w:p>
    <w:p w:rsidR="007509BA" w:rsidRPr="00FE7BE1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E7BE1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7509BA" w:rsidRPr="00D75135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заявку на участие в районн</w:t>
      </w:r>
      <w:r>
        <w:rPr>
          <w:rFonts w:ascii="Times New Roman" w:hAnsi="Times New Roman" w:cs="Times New Roman"/>
          <w:sz w:val="28"/>
        </w:rPr>
        <w:t>ом Конкурсе по форме согласно (П</w:t>
      </w:r>
      <w:r w:rsidRPr="00D75135">
        <w:rPr>
          <w:rFonts w:ascii="Times New Roman" w:hAnsi="Times New Roman" w:cs="Times New Roman"/>
          <w:sz w:val="28"/>
        </w:rPr>
        <w:t>риложению 1) к настоящему Положению</w:t>
      </w:r>
      <w:r>
        <w:rPr>
          <w:rFonts w:ascii="Times New Roman" w:hAnsi="Times New Roman" w:cs="Times New Roman"/>
          <w:sz w:val="28"/>
        </w:rPr>
        <w:t xml:space="preserve"> (общая заявка от образовательной организации)</w:t>
      </w:r>
      <w:r w:rsidRPr="00D75135">
        <w:rPr>
          <w:rFonts w:ascii="Times New Roman" w:hAnsi="Times New Roman" w:cs="Times New Roman"/>
          <w:sz w:val="28"/>
        </w:rPr>
        <w:t>;</w:t>
      </w:r>
    </w:p>
    <w:p w:rsidR="007509BA" w:rsidRPr="00D75135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конкурсную работу, соответствующую требованиям, указанным в разделе </w:t>
      </w:r>
      <w:r w:rsidR="002038E6">
        <w:rPr>
          <w:rFonts w:ascii="Times New Roman" w:hAnsi="Times New Roman" w:cs="Times New Roman"/>
          <w:sz w:val="28"/>
        </w:rPr>
        <w:t>6</w:t>
      </w:r>
      <w:r w:rsidRPr="00D75135">
        <w:rPr>
          <w:rFonts w:ascii="Times New Roman" w:hAnsi="Times New Roman" w:cs="Times New Roman"/>
          <w:sz w:val="28"/>
        </w:rPr>
        <w:t xml:space="preserve"> настоящего Положения.</w:t>
      </w:r>
    </w:p>
    <w:p w:rsidR="007509BA" w:rsidRPr="00D75135" w:rsidRDefault="002038E6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509BA" w:rsidRPr="00D75135">
        <w:rPr>
          <w:rFonts w:ascii="Times New Roman" w:hAnsi="Times New Roman" w:cs="Times New Roman"/>
          <w:sz w:val="28"/>
        </w:rPr>
        <w:t>.3. Работа жюри - с 2</w:t>
      </w:r>
      <w:r>
        <w:rPr>
          <w:rFonts w:ascii="Times New Roman" w:hAnsi="Times New Roman" w:cs="Times New Roman"/>
          <w:sz w:val="28"/>
        </w:rPr>
        <w:t>6</w:t>
      </w:r>
      <w:r w:rsidR="007509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29</w:t>
      </w:r>
      <w:r w:rsidR="007509BA" w:rsidRPr="00D75135">
        <w:rPr>
          <w:rFonts w:ascii="Times New Roman" w:hAnsi="Times New Roman" w:cs="Times New Roman"/>
          <w:sz w:val="28"/>
        </w:rPr>
        <w:t xml:space="preserve"> </w:t>
      </w:r>
      <w:r w:rsidR="00822FA6">
        <w:rPr>
          <w:rFonts w:ascii="Times New Roman" w:hAnsi="Times New Roman" w:cs="Times New Roman"/>
          <w:sz w:val="28"/>
        </w:rPr>
        <w:t>апреля</w:t>
      </w:r>
      <w:r w:rsidR="007509BA">
        <w:rPr>
          <w:rFonts w:ascii="Times New Roman" w:hAnsi="Times New Roman" w:cs="Times New Roman"/>
          <w:sz w:val="28"/>
        </w:rPr>
        <w:t xml:space="preserve"> </w:t>
      </w:r>
      <w:r w:rsidR="007509BA" w:rsidRPr="00D75135">
        <w:rPr>
          <w:rFonts w:ascii="Times New Roman" w:hAnsi="Times New Roman" w:cs="Times New Roman"/>
          <w:sz w:val="28"/>
        </w:rPr>
        <w:t>202</w:t>
      </w:r>
      <w:r w:rsidR="007509BA">
        <w:rPr>
          <w:rFonts w:ascii="Times New Roman" w:hAnsi="Times New Roman" w:cs="Times New Roman"/>
          <w:sz w:val="28"/>
        </w:rPr>
        <w:t>2</w:t>
      </w:r>
      <w:r w:rsidR="007509BA" w:rsidRPr="00D75135">
        <w:rPr>
          <w:rFonts w:ascii="Times New Roman" w:hAnsi="Times New Roman" w:cs="Times New Roman"/>
          <w:sz w:val="28"/>
        </w:rPr>
        <w:t xml:space="preserve"> года. </w:t>
      </w:r>
    </w:p>
    <w:p w:rsidR="007509BA" w:rsidRPr="00D75135" w:rsidRDefault="00E847C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2038E6">
        <w:rPr>
          <w:rFonts w:ascii="Times New Roman" w:hAnsi="Times New Roman" w:cs="Times New Roman"/>
          <w:sz w:val="28"/>
        </w:rPr>
        <w:t>.4. Подведение итогов 30</w:t>
      </w:r>
      <w:r w:rsidR="00822FA6">
        <w:rPr>
          <w:rFonts w:ascii="Times New Roman" w:hAnsi="Times New Roman" w:cs="Times New Roman"/>
          <w:sz w:val="28"/>
        </w:rPr>
        <w:t xml:space="preserve"> апреля</w:t>
      </w:r>
      <w:r w:rsidR="007509BA" w:rsidRPr="00D75135">
        <w:rPr>
          <w:rFonts w:ascii="Times New Roman" w:hAnsi="Times New Roman" w:cs="Times New Roman"/>
          <w:sz w:val="28"/>
        </w:rPr>
        <w:t xml:space="preserve"> 202</w:t>
      </w:r>
      <w:r w:rsidR="007509BA">
        <w:rPr>
          <w:rFonts w:ascii="Times New Roman" w:hAnsi="Times New Roman" w:cs="Times New Roman"/>
          <w:sz w:val="28"/>
        </w:rPr>
        <w:t>2</w:t>
      </w:r>
      <w:r w:rsidR="007509BA" w:rsidRPr="00D75135">
        <w:rPr>
          <w:rFonts w:ascii="Times New Roman" w:hAnsi="Times New Roman" w:cs="Times New Roman"/>
          <w:sz w:val="28"/>
        </w:rPr>
        <w:t xml:space="preserve"> года.</w:t>
      </w:r>
    </w:p>
    <w:p w:rsidR="00B2114A" w:rsidRDefault="00B628F6" w:rsidP="00DE1F8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8F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114A" w:rsidRPr="00D655D0" w:rsidRDefault="00D655D0" w:rsidP="00D655D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655D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6.</w:t>
      </w:r>
      <w:r w:rsidR="0023122F" w:rsidRPr="00D655D0">
        <w:rPr>
          <w:rFonts w:ascii="Times New Roman" w:eastAsia="Calibri" w:hAnsi="Times New Roman" w:cs="Times New Roman"/>
          <w:b/>
          <w:sz w:val="28"/>
          <w:szCs w:val="28"/>
        </w:rPr>
        <w:t>Требования к конкурсным работам</w:t>
      </w:r>
    </w:p>
    <w:p w:rsidR="00D655D0" w:rsidRPr="00D655D0" w:rsidRDefault="00D655D0" w:rsidP="00D65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6.1. К конкурсным работам предъявляются следующие требования:</w:t>
      </w:r>
    </w:p>
    <w:p w:rsidR="00D655D0" w:rsidRPr="00D655D0" w:rsidRDefault="00D655D0" w:rsidP="00D65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6.1.1</w:t>
      </w:r>
      <w:r w:rsidR="00E847CA">
        <w:rPr>
          <w:rFonts w:ascii="Times New Roman" w:eastAsia="Calibri" w:hAnsi="Times New Roman" w:cs="Times New Roman"/>
          <w:sz w:val="28"/>
          <w:szCs w:val="28"/>
        </w:rPr>
        <w:t xml:space="preserve">. Номинация </w:t>
      </w:r>
      <w:r w:rsidRPr="00D655D0">
        <w:rPr>
          <w:rFonts w:ascii="Times New Roman" w:eastAsia="Calibri" w:hAnsi="Times New Roman" w:cs="Times New Roman"/>
          <w:b/>
          <w:sz w:val="28"/>
          <w:szCs w:val="28"/>
        </w:rPr>
        <w:t>«Живёт юный герой в сердцах людей»</w:t>
      </w:r>
    </w:p>
    <w:p w:rsidR="00D655D0" w:rsidRPr="00D655D0" w:rsidRDefault="00D655D0" w:rsidP="00E847C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Требования к оформлению работы:</w:t>
      </w:r>
    </w:p>
    <w:p w:rsidR="00D655D0" w:rsidRPr="00D655D0" w:rsidRDefault="00D655D0" w:rsidP="00D65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Предоставляются рисунки в любой технике (карандаш, гуашь, акварель и т.д.) Формат А4 (без паспарту)</w:t>
      </w:r>
    </w:p>
    <w:p w:rsidR="00D655D0" w:rsidRPr="00D655D0" w:rsidRDefault="00D655D0" w:rsidP="00D65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К каждой работе прикрепляется этикетка (5х10 см) с информацией:</w:t>
      </w:r>
    </w:p>
    <w:p w:rsidR="00D655D0" w:rsidRPr="00D655D0" w:rsidRDefault="00D655D0" w:rsidP="00D655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Образовательная организация.</w:t>
      </w:r>
    </w:p>
    <w:p w:rsidR="00D655D0" w:rsidRPr="00D655D0" w:rsidRDefault="00D655D0" w:rsidP="00D655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Фамилия, имя участника (группы участников)</w:t>
      </w:r>
    </w:p>
    <w:p w:rsidR="00D655D0" w:rsidRPr="00D655D0" w:rsidRDefault="00D655D0" w:rsidP="00D655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Возраст.</w:t>
      </w:r>
    </w:p>
    <w:p w:rsidR="00D655D0" w:rsidRPr="00D655D0" w:rsidRDefault="00D655D0" w:rsidP="00D655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Объединение (класс, группа).</w:t>
      </w:r>
    </w:p>
    <w:p w:rsidR="00D655D0" w:rsidRPr="00D655D0" w:rsidRDefault="00D655D0" w:rsidP="00D655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Название работы.</w:t>
      </w:r>
    </w:p>
    <w:p w:rsidR="00D655D0" w:rsidRPr="00D655D0" w:rsidRDefault="00D655D0" w:rsidP="00D655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ФИО педагога.</w:t>
      </w:r>
    </w:p>
    <w:p w:rsidR="00D655D0" w:rsidRPr="00D655D0" w:rsidRDefault="00D655D0" w:rsidP="00D655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245D3">
        <w:rPr>
          <w:rFonts w:ascii="Times New Roman" w:eastAsia="Calibri" w:hAnsi="Times New Roman" w:cs="Times New Roman"/>
          <w:sz w:val="28"/>
          <w:szCs w:val="28"/>
        </w:rPr>
        <w:t>6</w:t>
      </w:r>
      <w:r w:rsidRPr="00D655D0">
        <w:rPr>
          <w:rFonts w:ascii="Times New Roman" w:eastAsia="Calibri" w:hAnsi="Times New Roman" w:cs="Times New Roman"/>
          <w:sz w:val="28"/>
          <w:szCs w:val="28"/>
        </w:rPr>
        <w:t>.1.2</w:t>
      </w:r>
      <w:r w:rsidR="00E847C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E847CA">
        <w:rPr>
          <w:rFonts w:ascii="Times New Roman" w:eastAsia="Calibri" w:hAnsi="Times New Roman" w:cs="Times New Roman"/>
          <w:sz w:val="28"/>
          <w:szCs w:val="28"/>
        </w:rPr>
        <w:t xml:space="preserve">Номинация </w:t>
      </w:r>
      <w:r w:rsidRPr="00D655D0">
        <w:rPr>
          <w:rFonts w:ascii="Times New Roman" w:eastAsia="Calibri" w:hAnsi="Times New Roman" w:cs="Times New Roman"/>
          <w:b/>
          <w:sz w:val="28"/>
          <w:szCs w:val="28"/>
        </w:rPr>
        <w:t xml:space="preserve">«Героями не рождаются...» </w:t>
      </w:r>
    </w:p>
    <w:p w:rsidR="00D655D0" w:rsidRPr="00D655D0" w:rsidRDefault="00D655D0" w:rsidP="00D655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Требования к оформлению работы:</w:t>
      </w:r>
    </w:p>
    <w:p w:rsidR="00D655D0" w:rsidRPr="00D655D0" w:rsidRDefault="00D655D0" w:rsidP="00E847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lastRenderedPageBreak/>
        <w:t>Исполнители предоставляют электронные презентации, видеофильмы  о жизни и подвигах юных героев;</w:t>
      </w:r>
    </w:p>
    <w:p w:rsidR="00D655D0" w:rsidRPr="00D655D0" w:rsidRDefault="00D655D0" w:rsidP="00E847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Работы, представленные на конкурс должны быть авторскими.                                           Прод</w:t>
      </w:r>
      <w:r w:rsidR="00E847CA">
        <w:rPr>
          <w:rFonts w:ascii="Times New Roman" w:eastAsia="Calibri" w:hAnsi="Times New Roman" w:cs="Times New Roman"/>
          <w:sz w:val="28"/>
          <w:szCs w:val="28"/>
        </w:rPr>
        <w:t>олжительность не более 2 минут,</w:t>
      </w:r>
      <w:r w:rsidRPr="00D655D0">
        <w:rPr>
          <w:rFonts w:ascii="Times New Roman" w:eastAsia="Calibri" w:hAnsi="Times New Roman" w:cs="Times New Roman"/>
          <w:sz w:val="28"/>
          <w:szCs w:val="28"/>
        </w:rPr>
        <w:t xml:space="preserve"> горизонтальный формат, качество не менее 1920*1080.</w:t>
      </w:r>
    </w:p>
    <w:p w:rsidR="00D655D0" w:rsidRPr="00D655D0" w:rsidRDefault="00D655D0" w:rsidP="00D655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>6.1.3</w:t>
      </w:r>
      <w:r w:rsidR="00E847CA">
        <w:rPr>
          <w:rFonts w:ascii="Times New Roman" w:eastAsia="Calibri" w:hAnsi="Times New Roman" w:cs="Times New Roman"/>
          <w:sz w:val="28"/>
          <w:szCs w:val="28"/>
        </w:rPr>
        <w:t>. Номинация</w:t>
      </w:r>
      <w:r w:rsidRPr="00D655D0">
        <w:rPr>
          <w:rFonts w:ascii="Times New Roman" w:eastAsia="Calibri" w:hAnsi="Times New Roman" w:cs="Times New Roman"/>
          <w:b/>
          <w:sz w:val="28"/>
          <w:szCs w:val="28"/>
        </w:rPr>
        <w:t xml:space="preserve"> «Пришла война - и детство не воротишь...»</w:t>
      </w:r>
    </w:p>
    <w:p w:rsidR="00D655D0" w:rsidRPr="00D655D0" w:rsidRDefault="00D655D0" w:rsidP="00D655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 xml:space="preserve">Требования к оформлению работы: </w:t>
      </w:r>
    </w:p>
    <w:p w:rsidR="00D655D0" w:rsidRPr="00D655D0" w:rsidRDefault="00D655D0" w:rsidP="00E847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655D0">
        <w:rPr>
          <w:rFonts w:ascii="Times New Roman" w:eastAsia="Calibri" w:hAnsi="Times New Roman" w:cs="Times New Roman"/>
          <w:sz w:val="28"/>
          <w:szCs w:val="28"/>
        </w:rPr>
        <w:t xml:space="preserve">Исполнители предоставляют рассказ собственного сочинения. Содержание рассказа не более 1 печатной страницы, формата А4. На русском языке, шрифт </w:t>
      </w:r>
      <w:r w:rsidRPr="00D655D0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D655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55D0">
        <w:rPr>
          <w:rFonts w:ascii="Times New Roman" w:eastAsia="Calibri" w:hAnsi="Times New Roman" w:cs="Times New Roman"/>
          <w:sz w:val="28"/>
          <w:szCs w:val="28"/>
          <w:lang w:val="en-US"/>
        </w:rPr>
        <w:t>Nem</w:t>
      </w:r>
      <w:r w:rsidRPr="00D655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55D0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D655D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655D0" w:rsidRPr="00D655D0" w:rsidRDefault="00D655D0" w:rsidP="00D655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5D3">
        <w:rPr>
          <w:rFonts w:ascii="Times New Roman" w:eastAsia="Calibri" w:hAnsi="Times New Roman" w:cs="Times New Roman"/>
          <w:sz w:val="28"/>
          <w:szCs w:val="28"/>
        </w:rPr>
        <w:t>6</w:t>
      </w:r>
      <w:r w:rsidRPr="00D655D0">
        <w:rPr>
          <w:rFonts w:ascii="Times New Roman" w:eastAsia="Calibri" w:hAnsi="Times New Roman" w:cs="Times New Roman"/>
          <w:sz w:val="28"/>
          <w:szCs w:val="28"/>
        </w:rPr>
        <w:t>.1.4. К конкурсу не допускаются работы небрежно оформленные, неподписанные и несоответствующие требованиям настоящего Положения.</w:t>
      </w:r>
    </w:p>
    <w:p w:rsidR="00D655D0" w:rsidRPr="00D655D0" w:rsidRDefault="00D655D0" w:rsidP="00D655D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2114A" w:rsidRPr="008A6225" w:rsidRDefault="0023122F" w:rsidP="008A6225">
      <w:pPr>
        <w:pStyle w:val="a9"/>
        <w:numPr>
          <w:ilvl w:val="0"/>
          <w:numId w:val="9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8A6225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  <w:r w:rsidR="00145850" w:rsidRPr="008A6225">
        <w:rPr>
          <w:rFonts w:ascii="Times New Roman" w:eastAsia="Calibri" w:hAnsi="Times New Roman" w:cs="Times New Roman"/>
          <w:b/>
          <w:sz w:val="28"/>
          <w:szCs w:val="28"/>
        </w:rPr>
        <w:t xml:space="preserve"> работ.</w:t>
      </w:r>
    </w:p>
    <w:p w:rsidR="00145850" w:rsidRDefault="008A6225" w:rsidP="0014585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145850">
        <w:rPr>
          <w:rFonts w:ascii="Times New Roman" w:eastAsia="Calibri" w:hAnsi="Times New Roman" w:cs="Times New Roman"/>
          <w:sz w:val="28"/>
          <w:szCs w:val="28"/>
        </w:rPr>
        <w:t>.1.</w:t>
      </w:r>
      <w:r w:rsidR="00145850" w:rsidRPr="00145850">
        <w:rPr>
          <w:rFonts w:ascii="Times New Roman" w:eastAsia="Calibri" w:hAnsi="Times New Roman" w:cs="Times New Roman"/>
          <w:sz w:val="28"/>
          <w:szCs w:val="28"/>
        </w:rPr>
        <w:t>В номинации</w:t>
      </w:r>
      <w:r w:rsidR="0014585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45850" w:rsidRPr="00145850">
        <w:rPr>
          <w:rFonts w:ascii="Times New Roman" w:eastAsia="Calibri" w:hAnsi="Times New Roman" w:cs="Times New Roman"/>
          <w:b/>
          <w:sz w:val="28"/>
          <w:szCs w:val="28"/>
        </w:rPr>
        <w:t>Живёт юный герой в сердцах людей»</w:t>
      </w:r>
      <w:r w:rsidR="0014585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45850" w:rsidRPr="00E847CA" w:rsidRDefault="00145850" w:rsidP="001458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CA">
        <w:rPr>
          <w:rFonts w:ascii="Times New Roman" w:eastAsia="Calibri" w:hAnsi="Times New Roman" w:cs="Times New Roman"/>
          <w:sz w:val="28"/>
          <w:szCs w:val="28"/>
        </w:rPr>
        <w:t>самостоятельность исполнения работы;</w:t>
      </w:r>
    </w:p>
    <w:p w:rsidR="00145850" w:rsidRPr="00E847CA" w:rsidRDefault="00145850" w:rsidP="001458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CA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мастерство, оригинальность, нестандартность творческой идеи (замысла) </w:t>
      </w:r>
      <w:r w:rsidRPr="00E847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рисунка;</w:t>
      </w:r>
      <w:r w:rsidRPr="00E847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2114A" w:rsidRPr="00E847CA" w:rsidRDefault="00145850" w:rsidP="0014585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7CA">
        <w:rPr>
          <w:rFonts w:ascii="Times New Roman" w:eastAsia="Calibri" w:hAnsi="Times New Roman" w:cs="Times New Roman"/>
          <w:sz w:val="28"/>
          <w:szCs w:val="28"/>
        </w:rPr>
        <w:t>с</w:t>
      </w:r>
      <w:r w:rsidR="00B2114A" w:rsidRPr="00E847CA">
        <w:rPr>
          <w:rFonts w:ascii="Times New Roman" w:eastAsia="Calibri" w:hAnsi="Times New Roman" w:cs="Times New Roman"/>
          <w:sz w:val="28"/>
          <w:szCs w:val="28"/>
        </w:rPr>
        <w:t>оответствие</w:t>
      </w:r>
      <w:r w:rsidRPr="00E847CA">
        <w:rPr>
          <w:rFonts w:ascii="Times New Roman" w:eastAsia="Calibri" w:hAnsi="Times New Roman" w:cs="Times New Roman"/>
          <w:sz w:val="28"/>
          <w:szCs w:val="28"/>
        </w:rPr>
        <w:t xml:space="preserve"> содержания</w:t>
      </w:r>
      <w:r w:rsidR="002374F7" w:rsidRPr="00E847CA">
        <w:rPr>
          <w:rFonts w:ascii="Times New Roman" w:eastAsia="Calibri" w:hAnsi="Times New Roman" w:cs="Times New Roman"/>
          <w:sz w:val="28"/>
          <w:szCs w:val="28"/>
        </w:rPr>
        <w:t xml:space="preserve"> работы заданной теме Конкурса;</w:t>
      </w:r>
    </w:p>
    <w:p w:rsidR="002374F7" w:rsidRDefault="002374F7" w:rsidP="002374F7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  <w:r w:rsidRPr="00E847CA">
        <w:rPr>
          <w:rStyle w:val="markedcontent"/>
          <w:rFonts w:ascii="Times New Roman" w:hAnsi="Times New Roman" w:cs="Times New Roman"/>
          <w:sz w:val="28"/>
          <w:szCs w:val="28"/>
        </w:rPr>
        <w:t>общее художественное</w:t>
      </w:r>
      <w:r w:rsidRPr="002374F7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 xml:space="preserve"> впечатление от работы.</w:t>
      </w:r>
    </w:p>
    <w:p w:rsidR="002374F7" w:rsidRDefault="002374F7" w:rsidP="002374F7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74F7" w:rsidRDefault="008A6225" w:rsidP="00E847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374F7">
        <w:rPr>
          <w:rStyle w:val="markedcontent"/>
          <w:rFonts w:ascii="Times New Roman" w:hAnsi="Times New Roman" w:cs="Times New Roman"/>
          <w:color w:val="000000" w:themeColor="text1"/>
          <w:sz w:val="28"/>
          <w:szCs w:val="28"/>
        </w:rPr>
        <w:t>.2. В номинации</w:t>
      </w:r>
      <w:r w:rsidR="002374F7" w:rsidRPr="002374F7">
        <w:rPr>
          <w:rFonts w:ascii="Times New Roman" w:eastAsia="Calibri" w:hAnsi="Times New Roman" w:cs="Times New Roman"/>
          <w:b/>
          <w:sz w:val="28"/>
          <w:szCs w:val="28"/>
        </w:rPr>
        <w:t xml:space="preserve"> «Героями не рождаются...»</w:t>
      </w:r>
      <w:r w:rsidR="002374F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374F7" w:rsidRDefault="002374F7" w:rsidP="00E847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с</w:t>
      </w:r>
      <w:r w:rsidRPr="002374F7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одержание презентации — не менее 10 слайдов</w:t>
      </w: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;</w:t>
      </w:r>
    </w:p>
    <w:p w:rsidR="002374F7" w:rsidRDefault="002374F7" w:rsidP="002374F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ц</w:t>
      </w:r>
      <w:r w:rsidRPr="002374F7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вет фона гармонирует с цветом текста, всё отлично читается</w:t>
      </w: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;</w:t>
      </w:r>
    </w:p>
    <w:p w:rsidR="002374F7" w:rsidRDefault="002374F7" w:rsidP="002374F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в</w:t>
      </w:r>
      <w:r w:rsidRPr="002374F7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се страницы выдержаны в едином стиле</w:t>
      </w: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;</w:t>
      </w:r>
    </w:p>
    <w:p w:rsidR="002374F7" w:rsidRDefault="002374F7" w:rsidP="002374F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з</w:t>
      </w:r>
      <w:r w:rsidRPr="002374F7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 xml:space="preserve">вуковой фон соответствует единой концепции и усиливает эффект </w:t>
      </w:r>
      <w:r w:rsidR="00E847CA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в</w:t>
      </w:r>
      <w:r w:rsidRPr="002374F7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осприятия текстовой части информации</w:t>
      </w: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;</w:t>
      </w:r>
    </w:p>
    <w:p w:rsidR="002374F7" w:rsidRDefault="002374F7" w:rsidP="002374F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в</w:t>
      </w:r>
      <w:r w:rsidRPr="002374F7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се ссылки работают</w:t>
      </w: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;</w:t>
      </w:r>
    </w:p>
    <w:p w:rsidR="002374F7" w:rsidRPr="002374F7" w:rsidRDefault="002374F7" w:rsidP="002374F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о</w:t>
      </w:r>
      <w:r w:rsidRPr="002374F7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рфографические, пунктуационные, стилистические ошибки отсутствуют</w:t>
      </w: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;</w:t>
      </w:r>
    </w:p>
    <w:p w:rsidR="002374F7" w:rsidRDefault="002374F7" w:rsidP="002374F7">
      <w:pPr>
        <w:spacing w:after="0" w:line="240" w:lineRule="auto"/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качество видеосъёмки;</w:t>
      </w:r>
    </w:p>
    <w:p w:rsidR="002374F7" w:rsidRDefault="002374F7" w:rsidP="002374F7">
      <w:pPr>
        <w:spacing w:after="0" w:line="240" w:lineRule="auto"/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оригинальность видеоролика</w:t>
      </w:r>
    </w:p>
    <w:p w:rsidR="002374F7" w:rsidRDefault="002374F7" w:rsidP="002374F7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374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соответствие содержания</w:t>
      </w:r>
      <w:r w:rsidR="00E847C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работы заданной теме Конкурса.</w:t>
      </w:r>
    </w:p>
    <w:p w:rsidR="00E847CA" w:rsidRPr="002374F7" w:rsidRDefault="00E847CA" w:rsidP="002374F7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374F7" w:rsidRDefault="008A6225" w:rsidP="00E847C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2374F7" w:rsidRPr="002374F7">
        <w:rPr>
          <w:rFonts w:ascii="Times New Roman" w:eastAsia="Calibri" w:hAnsi="Times New Roman" w:cs="Times New Roman"/>
          <w:sz w:val="28"/>
          <w:szCs w:val="28"/>
        </w:rPr>
        <w:t xml:space="preserve">.3. В номинации  </w:t>
      </w:r>
      <w:r w:rsidR="002374F7" w:rsidRPr="002374F7">
        <w:rPr>
          <w:rFonts w:ascii="Times New Roman" w:eastAsia="Calibri" w:hAnsi="Times New Roman" w:cs="Times New Roman"/>
          <w:b/>
          <w:sz w:val="28"/>
          <w:szCs w:val="28"/>
        </w:rPr>
        <w:t>«Пришла война - и детство не воротишь...»</w:t>
      </w:r>
    </w:p>
    <w:p w:rsidR="002374F7" w:rsidRPr="002374F7" w:rsidRDefault="002374F7" w:rsidP="00E847CA">
      <w:pPr>
        <w:pStyle w:val="ac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74F7">
        <w:rPr>
          <w:color w:val="181818"/>
          <w:sz w:val="28"/>
          <w:szCs w:val="28"/>
        </w:rPr>
        <w:t>соответствие тематике конкурса;</w:t>
      </w:r>
    </w:p>
    <w:p w:rsidR="002374F7" w:rsidRPr="002374F7" w:rsidRDefault="002374F7" w:rsidP="00E847CA">
      <w:pPr>
        <w:pStyle w:val="ac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74F7">
        <w:rPr>
          <w:color w:val="181818"/>
          <w:sz w:val="28"/>
          <w:szCs w:val="28"/>
        </w:rPr>
        <w:t>смысловая и композиц</w:t>
      </w:r>
      <w:r w:rsidR="008A6225">
        <w:rPr>
          <w:color w:val="181818"/>
          <w:sz w:val="28"/>
          <w:szCs w:val="28"/>
        </w:rPr>
        <w:t>ионная целостность рассказа</w:t>
      </w:r>
      <w:r w:rsidRPr="002374F7">
        <w:rPr>
          <w:color w:val="181818"/>
          <w:sz w:val="28"/>
          <w:szCs w:val="28"/>
        </w:rPr>
        <w:t>;</w:t>
      </w:r>
    </w:p>
    <w:p w:rsidR="002374F7" w:rsidRPr="002374F7" w:rsidRDefault="002374F7" w:rsidP="002374F7">
      <w:pPr>
        <w:pStyle w:val="ac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74F7">
        <w:rPr>
          <w:color w:val="181818"/>
          <w:sz w:val="28"/>
          <w:szCs w:val="28"/>
        </w:rPr>
        <w:t>стилистическая и языковая грамотность;</w:t>
      </w:r>
    </w:p>
    <w:p w:rsidR="002374F7" w:rsidRPr="002374F7" w:rsidRDefault="002374F7" w:rsidP="002374F7">
      <w:pPr>
        <w:pStyle w:val="ac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374F7">
        <w:rPr>
          <w:color w:val="181818"/>
          <w:sz w:val="28"/>
          <w:szCs w:val="28"/>
        </w:rPr>
        <w:lastRenderedPageBreak/>
        <w:t>художественность (мысль, чувство, переживание, выраженные через художественный образ).</w:t>
      </w:r>
    </w:p>
    <w:p w:rsidR="003D4279" w:rsidRPr="00B2114A" w:rsidRDefault="003D4279" w:rsidP="008A622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2114A" w:rsidRPr="00B2114A" w:rsidRDefault="008A6225" w:rsidP="00DE1F80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и награждение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14A" w:rsidRPr="005249C5" w:rsidRDefault="008A6225" w:rsidP="005249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23122F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1,2,3 степени.</w:t>
      </w:r>
    </w:p>
    <w:p w:rsidR="005249C5" w:rsidRPr="005249C5" w:rsidRDefault="008A6225" w:rsidP="0052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5249C5" w:rsidRPr="005249C5">
        <w:rPr>
          <w:rFonts w:ascii="Times New Roman" w:hAnsi="Times New Roman" w:cs="Times New Roman"/>
          <w:sz w:val="28"/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5249C5" w:rsidRPr="005249C5" w:rsidRDefault="008A6225" w:rsidP="00E847CA">
      <w:pPr>
        <w:spacing w:after="0" w:line="240" w:lineRule="auto"/>
        <w:ind w:right="-28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C42566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 xml:space="preserve">Дипломы и сертификаты направляются участникам в </w:t>
      </w:r>
      <w:r w:rsidR="00E847CA">
        <w:rPr>
          <w:rFonts w:ascii="Times New Roman" w:hAnsi="Times New Roman" w:cs="Times New Roman"/>
          <w:sz w:val="28"/>
          <w:szCs w:val="28"/>
        </w:rPr>
        <w:t>э</w:t>
      </w:r>
      <w:r w:rsidR="005249C5" w:rsidRPr="005249C5">
        <w:rPr>
          <w:rFonts w:ascii="Times New Roman" w:hAnsi="Times New Roman" w:cs="Times New Roman"/>
          <w:sz w:val="28"/>
          <w:szCs w:val="28"/>
        </w:rPr>
        <w:t>лектронном виде.</w:t>
      </w:r>
    </w:p>
    <w:p w:rsidR="007509BA" w:rsidRDefault="007509BA" w:rsidP="00B453B8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14A" w:rsidRPr="00B2114A" w:rsidRDefault="00E245D3" w:rsidP="00B453B8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Контактная информация</w:t>
      </w:r>
    </w:p>
    <w:p w:rsidR="00C42566" w:rsidRDefault="002038E6" w:rsidP="00B453B8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Белых Екатерина Васильевна</w:t>
      </w:r>
      <w:r w:rsidR="00C42566">
        <w:rPr>
          <w:rFonts w:ascii="Times New Roman" w:eastAsia="Calibri" w:hAnsi="Times New Roman" w:cs="Times New Roman"/>
          <w:sz w:val="28"/>
          <w:szCs w:val="28"/>
        </w:rPr>
        <w:t>, заместитель директора по воспитательной работе МБОУ ДО «ЦДО».</w:t>
      </w:r>
    </w:p>
    <w:p w:rsidR="00311749" w:rsidRDefault="00290FA8" w:rsidP="0031174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Полицинская Кристина Юрьевна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, педагог-организатор</w:t>
      </w:r>
      <w:r w:rsidR="008E35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566" w:rsidRPr="00C42566">
        <w:rPr>
          <w:rFonts w:ascii="Times New Roman" w:eastAsia="Calibri" w:hAnsi="Times New Roman" w:cs="Times New Roman"/>
          <w:sz w:val="28"/>
          <w:szCs w:val="28"/>
        </w:rPr>
        <w:t>МБОУ ДО «ЦДО».</w:t>
      </w:r>
      <w:r w:rsidR="00311749" w:rsidRPr="00311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749">
        <w:rPr>
          <w:rFonts w:ascii="Times New Roman" w:eastAsia="Calibri" w:hAnsi="Times New Roman" w:cs="Times New Roman"/>
          <w:sz w:val="28"/>
          <w:szCs w:val="28"/>
        </w:rPr>
        <w:t>Т</w:t>
      </w:r>
      <w:r w:rsidR="00311749" w:rsidRPr="00B2114A">
        <w:rPr>
          <w:rFonts w:ascii="Times New Roman" w:eastAsia="Calibri" w:hAnsi="Times New Roman" w:cs="Times New Roman"/>
          <w:sz w:val="28"/>
          <w:szCs w:val="28"/>
        </w:rPr>
        <w:t>ел. (881738)2-29-07</w:t>
      </w:r>
    </w:p>
    <w:p w:rsidR="00311749" w:rsidRDefault="00311749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311749" w:rsidRDefault="00311749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847CA" w:rsidRDefault="00E847CA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847CA" w:rsidRDefault="00E847CA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847CA" w:rsidRDefault="00E847CA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E847CA" w:rsidRDefault="00E847CA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2038E6">
      <w:pPr>
        <w:rPr>
          <w:rFonts w:ascii="Times New Roman" w:eastAsia="Calibri" w:hAnsi="Times New Roman" w:cs="Times New Roman"/>
          <w:sz w:val="28"/>
          <w:szCs w:val="28"/>
        </w:rPr>
      </w:pPr>
    </w:p>
    <w:p w:rsidR="006114A9" w:rsidRPr="007509BA" w:rsidRDefault="005249C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6114A9"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  <w:r w:rsidR="00F67A9A"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</w:t>
      </w:r>
    </w:p>
    <w:p w:rsidR="0023122F" w:rsidRPr="00F67A9A" w:rsidRDefault="006114A9" w:rsidP="00231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A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3122F" w:rsidRDefault="0023122F" w:rsidP="00DD6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6114A9" w:rsidRPr="006114A9" w:rsidRDefault="006114A9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районном конкурсе </w:t>
      </w:r>
    </w:p>
    <w:p w:rsidR="006114A9" w:rsidRPr="006114A9" w:rsidRDefault="006114A9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90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войне маленьких не бывает…</w:t>
      </w:r>
      <w:r w:rsidRPr="0061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114A9" w:rsidRPr="006114A9" w:rsidRDefault="006114A9" w:rsidP="006114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749" w:rsidRDefault="0031174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349" w:type="dxa"/>
        <w:tblLayout w:type="fixed"/>
        <w:tblLook w:val="04A0" w:firstRow="1" w:lastRow="0" w:firstColumn="1" w:lastColumn="0" w:noHBand="0" w:noVBand="1"/>
      </w:tblPr>
      <w:tblGrid>
        <w:gridCol w:w="445"/>
        <w:gridCol w:w="1081"/>
        <w:gridCol w:w="1134"/>
        <w:gridCol w:w="992"/>
        <w:gridCol w:w="1559"/>
        <w:gridCol w:w="2268"/>
        <w:gridCol w:w="1870"/>
      </w:tblGrid>
      <w:tr w:rsidR="00F67A9A" w:rsidTr="00F67A9A">
        <w:tc>
          <w:tcPr>
            <w:tcW w:w="445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1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</w:t>
            </w:r>
          </w:p>
        </w:tc>
        <w:tc>
          <w:tcPr>
            <w:tcW w:w="992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категория(класс)/объединение/группа</w:t>
            </w:r>
          </w:p>
        </w:tc>
        <w:tc>
          <w:tcPr>
            <w:tcW w:w="1559" w:type="dxa"/>
          </w:tcPr>
          <w:p w:rsidR="00F67A9A" w:rsidRDefault="00F67A9A" w:rsidP="00311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</w:p>
          <w:p w:rsidR="00F67A9A" w:rsidRDefault="00F67A9A" w:rsidP="00311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участника </w:t>
            </w:r>
          </w:p>
          <w:p w:rsidR="00F67A9A" w:rsidRDefault="00F67A9A" w:rsidP="00311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(для детей с </w:t>
            </w:r>
          </w:p>
          <w:p w:rsidR="00F67A9A" w:rsidRDefault="00F67A9A" w:rsidP="003117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ОВЗ и детей-инвалидов)</w:t>
            </w:r>
          </w:p>
        </w:tc>
        <w:tc>
          <w:tcPr>
            <w:tcW w:w="2268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 работы/номинация</w:t>
            </w:r>
          </w:p>
        </w:tc>
        <w:tc>
          <w:tcPr>
            <w:tcW w:w="1870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ФИО руководителя (контактный телефон)</w:t>
            </w:r>
          </w:p>
        </w:tc>
      </w:tr>
      <w:tr w:rsidR="00F67A9A" w:rsidTr="00F67A9A">
        <w:tc>
          <w:tcPr>
            <w:tcW w:w="445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1749" w:rsidRPr="006114A9" w:rsidRDefault="0031174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</w:p>
    <w:p w:rsidR="006114A9" w:rsidRPr="0074294B" w:rsidRDefault="006114A9" w:rsidP="006114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74294B" w:rsidRDefault="006114A9" w:rsidP="006114A9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</w:t>
      </w: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</w:p>
    <w:p w:rsidR="00B2114A" w:rsidRDefault="00B2114A" w:rsidP="006114A9">
      <w:pPr>
        <w:rPr>
          <w:rFonts w:ascii="Times New Roman" w:hAnsi="Times New Roman" w:cs="Times New Roman"/>
          <w:sz w:val="28"/>
          <w:szCs w:val="28"/>
        </w:rPr>
      </w:pPr>
    </w:p>
    <w:p w:rsidR="000E0695" w:rsidRDefault="000E0695" w:rsidP="006114A9">
      <w:pPr>
        <w:rPr>
          <w:rFonts w:ascii="Times New Roman" w:hAnsi="Times New Roman" w:cs="Times New Roman"/>
          <w:sz w:val="28"/>
          <w:szCs w:val="28"/>
        </w:rPr>
      </w:pPr>
    </w:p>
    <w:p w:rsidR="000E0695" w:rsidRDefault="000E0695" w:rsidP="006114A9">
      <w:pPr>
        <w:rPr>
          <w:rFonts w:ascii="Times New Roman" w:hAnsi="Times New Roman" w:cs="Times New Roman"/>
          <w:sz w:val="28"/>
          <w:szCs w:val="28"/>
        </w:rPr>
      </w:pPr>
    </w:p>
    <w:p w:rsidR="00290FA8" w:rsidRDefault="00290FA8" w:rsidP="006114A9">
      <w:pPr>
        <w:rPr>
          <w:rFonts w:ascii="Times New Roman" w:hAnsi="Times New Roman" w:cs="Times New Roman"/>
          <w:sz w:val="28"/>
          <w:szCs w:val="28"/>
        </w:rPr>
      </w:pPr>
    </w:p>
    <w:p w:rsidR="00290FA8" w:rsidRDefault="00290FA8" w:rsidP="006114A9">
      <w:pPr>
        <w:rPr>
          <w:rFonts w:ascii="Times New Roman" w:hAnsi="Times New Roman" w:cs="Times New Roman"/>
          <w:sz w:val="28"/>
          <w:szCs w:val="28"/>
        </w:rPr>
      </w:pPr>
    </w:p>
    <w:p w:rsidR="00290FA8" w:rsidRDefault="00290FA8" w:rsidP="006114A9">
      <w:pPr>
        <w:rPr>
          <w:rFonts w:ascii="Times New Roman" w:hAnsi="Times New Roman" w:cs="Times New Roman"/>
          <w:sz w:val="28"/>
          <w:szCs w:val="28"/>
        </w:rPr>
      </w:pPr>
    </w:p>
    <w:p w:rsidR="002038E6" w:rsidRDefault="002038E6" w:rsidP="006114A9">
      <w:pPr>
        <w:rPr>
          <w:rFonts w:ascii="Times New Roman" w:hAnsi="Times New Roman" w:cs="Times New Roman"/>
          <w:sz w:val="28"/>
          <w:szCs w:val="28"/>
        </w:rPr>
      </w:pPr>
    </w:p>
    <w:p w:rsidR="002038E6" w:rsidRDefault="002038E6" w:rsidP="006114A9">
      <w:pPr>
        <w:rPr>
          <w:rFonts w:ascii="Times New Roman" w:hAnsi="Times New Roman" w:cs="Times New Roman"/>
          <w:sz w:val="28"/>
          <w:szCs w:val="28"/>
        </w:rPr>
      </w:pPr>
    </w:p>
    <w:p w:rsidR="005E140D" w:rsidRDefault="005E140D" w:rsidP="006114A9">
      <w:pPr>
        <w:rPr>
          <w:rFonts w:ascii="Times New Roman" w:hAnsi="Times New Roman" w:cs="Times New Roman"/>
          <w:sz w:val="28"/>
          <w:szCs w:val="28"/>
        </w:rPr>
      </w:pPr>
    </w:p>
    <w:p w:rsidR="00145850" w:rsidRDefault="00145850" w:rsidP="006114A9">
      <w:pPr>
        <w:rPr>
          <w:rFonts w:ascii="Times New Roman" w:hAnsi="Times New Roman" w:cs="Times New Roman"/>
          <w:sz w:val="28"/>
          <w:szCs w:val="28"/>
        </w:rPr>
      </w:pPr>
    </w:p>
    <w:p w:rsidR="00E847CA" w:rsidRPr="00100CC0" w:rsidRDefault="00E847CA" w:rsidP="00E847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C00C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E847CA" w:rsidRDefault="00E847CA" w:rsidP="00E847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C00C97" w:rsidRDefault="00C00C97" w:rsidP="00C00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01.04.2022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131-ОД</w:t>
      </w:r>
    </w:p>
    <w:p w:rsidR="000E0695" w:rsidRDefault="000E0695" w:rsidP="006114A9">
      <w:pPr>
        <w:rPr>
          <w:rFonts w:ascii="Times New Roman" w:hAnsi="Times New Roman" w:cs="Times New Roman"/>
          <w:sz w:val="28"/>
          <w:szCs w:val="28"/>
        </w:rPr>
      </w:pPr>
    </w:p>
    <w:p w:rsidR="000E0695" w:rsidRDefault="000E0695" w:rsidP="000E06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A9A" w:rsidRPr="0032173E" w:rsidRDefault="00F67A9A" w:rsidP="00F67A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Состав жюри 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конкурса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A6B29" w:rsidRDefault="00F67A9A" w:rsidP="00F67A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290FA8">
        <w:rPr>
          <w:rFonts w:ascii="Times New Roman" w:eastAsia="Calibri" w:hAnsi="Times New Roman" w:cs="Times New Roman"/>
          <w:b/>
          <w:sz w:val="28"/>
          <w:szCs w:val="28"/>
        </w:rPr>
        <w:t>На войне маленьких не бывает…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67A9A" w:rsidRDefault="00F67A9A" w:rsidP="00F67A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695" w:rsidRDefault="000E0695" w:rsidP="00E847CA">
      <w:pPr>
        <w:pStyle w:val="a9"/>
        <w:numPr>
          <w:ilvl w:val="0"/>
          <w:numId w:val="3"/>
        </w:numPr>
        <w:ind w:left="0" w:hanging="76"/>
        <w:jc w:val="both"/>
        <w:rPr>
          <w:rFonts w:ascii="Times New Roman" w:hAnsi="Times New Roman" w:cs="Times New Roman"/>
          <w:sz w:val="28"/>
          <w:szCs w:val="28"/>
        </w:rPr>
      </w:pPr>
      <w:r w:rsidRPr="000E0695">
        <w:rPr>
          <w:rFonts w:ascii="Times New Roman" w:hAnsi="Times New Roman" w:cs="Times New Roman"/>
          <w:sz w:val="28"/>
          <w:szCs w:val="28"/>
        </w:rPr>
        <w:t>Вологина Ирина Геннадьевна, научный сотрудник информационно-п</w:t>
      </w:r>
      <w:r w:rsidR="001A6B29">
        <w:rPr>
          <w:rFonts w:ascii="Times New Roman" w:hAnsi="Times New Roman" w:cs="Times New Roman"/>
          <w:sz w:val="28"/>
          <w:szCs w:val="28"/>
        </w:rPr>
        <w:t>росветительского отдела БУК ВО «</w:t>
      </w:r>
      <w:r w:rsidRPr="000E0695">
        <w:rPr>
          <w:rFonts w:ascii="Times New Roman" w:hAnsi="Times New Roman" w:cs="Times New Roman"/>
          <w:sz w:val="28"/>
          <w:szCs w:val="28"/>
        </w:rPr>
        <w:t>Великоустюгский государственный историко-архитектурный и художественный музей-заповедник</w:t>
      </w:r>
      <w:r w:rsidR="001A6B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B29" w:rsidRPr="00290FA8" w:rsidRDefault="00290FA8" w:rsidP="00E847CA">
      <w:pPr>
        <w:jc w:val="both"/>
        <w:rPr>
          <w:rFonts w:ascii="Times New Roman" w:hAnsi="Times New Roman" w:cs="Times New Roman"/>
          <w:sz w:val="28"/>
          <w:szCs w:val="28"/>
        </w:rPr>
      </w:pPr>
      <w:r w:rsidRPr="00290FA8">
        <w:rPr>
          <w:rFonts w:ascii="Times New Roman" w:hAnsi="Times New Roman" w:cs="Times New Roman"/>
          <w:sz w:val="28"/>
          <w:szCs w:val="28"/>
        </w:rPr>
        <w:t xml:space="preserve">2. </w:t>
      </w:r>
      <w:r w:rsidR="000E0695" w:rsidRPr="00290FA8">
        <w:rPr>
          <w:rFonts w:ascii="Times New Roman" w:hAnsi="Times New Roman" w:cs="Times New Roman"/>
          <w:sz w:val="28"/>
          <w:szCs w:val="28"/>
        </w:rPr>
        <w:t>Гороховская Надежда Фёдоровна, преподаватель изобразительного искусства.</w:t>
      </w:r>
      <w:r w:rsidR="000E0695" w:rsidRPr="00290FA8">
        <w:rPr>
          <w:rFonts w:ascii="Times New Roman" w:hAnsi="Times New Roman" w:cs="Times New Roman"/>
          <w:sz w:val="28"/>
          <w:szCs w:val="28"/>
        </w:rPr>
        <w:tab/>
      </w:r>
    </w:p>
    <w:p w:rsidR="000E0695" w:rsidRPr="00290FA8" w:rsidRDefault="00290FA8" w:rsidP="00E84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A6B29" w:rsidRPr="00290FA8">
        <w:rPr>
          <w:rFonts w:ascii="Times New Roman" w:hAnsi="Times New Roman" w:cs="Times New Roman"/>
          <w:sz w:val="28"/>
          <w:szCs w:val="28"/>
        </w:rPr>
        <w:t>Коряковская Янна Валериевна инструктор по труду БУСОВО «Великоустюгский центр помощи детям, оставшимся без попечения родителей»</w:t>
      </w:r>
    </w:p>
    <w:sectPr w:rsidR="000E0695" w:rsidRPr="00290FA8" w:rsidSect="008A622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AEA" w:rsidRDefault="00F37AEA" w:rsidP="00C07F77">
      <w:pPr>
        <w:spacing w:after="0" w:line="240" w:lineRule="auto"/>
      </w:pPr>
      <w:r>
        <w:separator/>
      </w:r>
    </w:p>
  </w:endnote>
  <w:endnote w:type="continuationSeparator" w:id="0">
    <w:p w:rsidR="00F37AEA" w:rsidRDefault="00F37AEA" w:rsidP="00C0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AEA" w:rsidRDefault="00F37AEA" w:rsidP="00C07F77">
      <w:pPr>
        <w:spacing w:after="0" w:line="240" w:lineRule="auto"/>
      </w:pPr>
      <w:r>
        <w:separator/>
      </w:r>
    </w:p>
  </w:footnote>
  <w:footnote w:type="continuationSeparator" w:id="0">
    <w:p w:rsidR="00F37AEA" w:rsidRDefault="00F37AEA" w:rsidP="00C0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A1B0D"/>
    <w:multiLevelType w:val="multilevel"/>
    <w:tmpl w:val="2762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F0D8D"/>
    <w:multiLevelType w:val="multilevel"/>
    <w:tmpl w:val="125258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0132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6E41"/>
    <w:multiLevelType w:val="multilevel"/>
    <w:tmpl w:val="FB940AC4"/>
    <w:lvl w:ilvl="0">
      <w:start w:val="16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968" w:hanging="2160"/>
      </w:pPr>
      <w:rPr>
        <w:rFonts w:hint="default"/>
      </w:rPr>
    </w:lvl>
  </w:abstractNum>
  <w:abstractNum w:abstractNumId="5">
    <w:nsid w:val="3D1B6D30"/>
    <w:multiLevelType w:val="hybridMultilevel"/>
    <w:tmpl w:val="7DA6B772"/>
    <w:lvl w:ilvl="0" w:tplc="BFB295A6">
      <w:start w:val="5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3EDD542C"/>
    <w:multiLevelType w:val="hybridMultilevel"/>
    <w:tmpl w:val="39781100"/>
    <w:lvl w:ilvl="0" w:tplc="A48611E0">
      <w:start w:val="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7D5C77F1"/>
    <w:multiLevelType w:val="multilevel"/>
    <w:tmpl w:val="3AE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8F6"/>
    <w:rsid w:val="00006596"/>
    <w:rsid w:val="00024B00"/>
    <w:rsid w:val="000279BE"/>
    <w:rsid w:val="00031395"/>
    <w:rsid w:val="00062B7F"/>
    <w:rsid w:val="00067F2A"/>
    <w:rsid w:val="00073360"/>
    <w:rsid w:val="00075671"/>
    <w:rsid w:val="00087E01"/>
    <w:rsid w:val="000B7FD0"/>
    <w:rsid w:val="000C3D35"/>
    <w:rsid w:val="000E0695"/>
    <w:rsid w:val="000E3E88"/>
    <w:rsid w:val="000F321A"/>
    <w:rsid w:val="000F6FF0"/>
    <w:rsid w:val="0011176C"/>
    <w:rsid w:val="00111AB4"/>
    <w:rsid w:val="00126AE5"/>
    <w:rsid w:val="0013014A"/>
    <w:rsid w:val="00136C69"/>
    <w:rsid w:val="00136DCC"/>
    <w:rsid w:val="00140305"/>
    <w:rsid w:val="00145850"/>
    <w:rsid w:val="00146818"/>
    <w:rsid w:val="001475BF"/>
    <w:rsid w:val="00155548"/>
    <w:rsid w:val="00177F9C"/>
    <w:rsid w:val="001A6B29"/>
    <w:rsid w:val="001B2DB7"/>
    <w:rsid w:val="001D12F1"/>
    <w:rsid w:val="001D6FFA"/>
    <w:rsid w:val="001F1CD6"/>
    <w:rsid w:val="001F2F0B"/>
    <w:rsid w:val="002038E6"/>
    <w:rsid w:val="00220407"/>
    <w:rsid w:val="002260FC"/>
    <w:rsid w:val="00230D31"/>
    <w:rsid w:val="0023122F"/>
    <w:rsid w:val="002374F7"/>
    <w:rsid w:val="00252B00"/>
    <w:rsid w:val="00267F8A"/>
    <w:rsid w:val="00290FA8"/>
    <w:rsid w:val="0029160B"/>
    <w:rsid w:val="002F4C95"/>
    <w:rsid w:val="003033C6"/>
    <w:rsid w:val="00306B1A"/>
    <w:rsid w:val="00311749"/>
    <w:rsid w:val="003202E9"/>
    <w:rsid w:val="0032173E"/>
    <w:rsid w:val="00373998"/>
    <w:rsid w:val="00394518"/>
    <w:rsid w:val="003B4E0B"/>
    <w:rsid w:val="003C2C0D"/>
    <w:rsid w:val="003D4279"/>
    <w:rsid w:val="00446AFD"/>
    <w:rsid w:val="00453BCE"/>
    <w:rsid w:val="00454BA4"/>
    <w:rsid w:val="00461F02"/>
    <w:rsid w:val="004966BD"/>
    <w:rsid w:val="004B7D8A"/>
    <w:rsid w:val="004C0B2A"/>
    <w:rsid w:val="004E63BE"/>
    <w:rsid w:val="00511DD1"/>
    <w:rsid w:val="005249C5"/>
    <w:rsid w:val="00547ED2"/>
    <w:rsid w:val="005607C6"/>
    <w:rsid w:val="00563A7E"/>
    <w:rsid w:val="00571467"/>
    <w:rsid w:val="00584C94"/>
    <w:rsid w:val="005929A9"/>
    <w:rsid w:val="005953D6"/>
    <w:rsid w:val="005B5F56"/>
    <w:rsid w:val="005D46A9"/>
    <w:rsid w:val="005E140D"/>
    <w:rsid w:val="005F7B6D"/>
    <w:rsid w:val="0060141A"/>
    <w:rsid w:val="006114A9"/>
    <w:rsid w:val="0064254E"/>
    <w:rsid w:val="006663FC"/>
    <w:rsid w:val="0067470E"/>
    <w:rsid w:val="00684FAB"/>
    <w:rsid w:val="006911E8"/>
    <w:rsid w:val="006B73B5"/>
    <w:rsid w:val="006D2D9C"/>
    <w:rsid w:val="006E442A"/>
    <w:rsid w:val="0070100C"/>
    <w:rsid w:val="00706A3B"/>
    <w:rsid w:val="00724598"/>
    <w:rsid w:val="0074294B"/>
    <w:rsid w:val="00744BFB"/>
    <w:rsid w:val="007509BA"/>
    <w:rsid w:val="00755504"/>
    <w:rsid w:val="0078352C"/>
    <w:rsid w:val="00785DE5"/>
    <w:rsid w:val="007A7254"/>
    <w:rsid w:val="007A7F2F"/>
    <w:rsid w:val="007E0758"/>
    <w:rsid w:val="008215DE"/>
    <w:rsid w:val="00822FA6"/>
    <w:rsid w:val="00836FFE"/>
    <w:rsid w:val="00837A49"/>
    <w:rsid w:val="00853217"/>
    <w:rsid w:val="00860413"/>
    <w:rsid w:val="00862DC3"/>
    <w:rsid w:val="00864FC2"/>
    <w:rsid w:val="008820E6"/>
    <w:rsid w:val="00896AA4"/>
    <w:rsid w:val="008A33C1"/>
    <w:rsid w:val="008A6225"/>
    <w:rsid w:val="008E3581"/>
    <w:rsid w:val="008E53ED"/>
    <w:rsid w:val="00901434"/>
    <w:rsid w:val="00926AC0"/>
    <w:rsid w:val="00947D36"/>
    <w:rsid w:val="00954D2A"/>
    <w:rsid w:val="00957AA6"/>
    <w:rsid w:val="00963C60"/>
    <w:rsid w:val="009652DD"/>
    <w:rsid w:val="009771C9"/>
    <w:rsid w:val="0099747F"/>
    <w:rsid w:val="009C0074"/>
    <w:rsid w:val="009E1AC2"/>
    <w:rsid w:val="009E598B"/>
    <w:rsid w:val="009E5B8E"/>
    <w:rsid w:val="00A0030F"/>
    <w:rsid w:val="00A043F3"/>
    <w:rsid w:val="00A2213C"/>
    <w:rsid w:val="00A53530"/>
    <w:rsid w:val="00A67078"/>
    <w:rsid w:val="00A7486D"/>
    <w:rsid w:val="00A82D11"/>
    <w:rsid w:val="00AD00DA"/>
    <w:rsid w:val="00AD1E92"/>
    <w:rsid w:val="00AF045B"/>
    <w:rsid w:val="00AF6F97"/>
    <w:rsid w:val="00B01D39"/>
    <w:rsid w:val="00B14B54"/>
    <w:rsid w:val="00B2114A"/>
    <w:rsid w:val="00B24E72"/>
    <w:rsid w:val="00B44FCF"/>
    <w:rsid w:val="00B453B8"/>
    <w:rsid w:val="00B53601"/>
    <w:rsid w:val="00B57C28"/>
    <w:rsid w:val="00B628F6"/>
    <w:rsid w:val="00C00C97"/>
    <w:rsid w:val="00C07F77"/>
    <w:rsid w:val="00C11A7C"/>
    <w:rsid w:val="00C125AF"/>
    <w:rsid w:val="00C262BD"/>
    <w:rsid w:val="00C35E6E"/>
    <w:rsid w:val="00C42566"/>
    <w:rsid w:val="00C736E5"/>
    <w:rsid w:val="00C76F49"/>
    <w:rsid w:val="00CD33C7"/>
    <w:rsid w:val="00CD5042"/>
    <w:rsid w:val="00CE7DA0"/>
    <w:rsid w:val="00D03C47"/>
    <w:rsid w:val="00D06CD5"/>
    <w:rsid w:val="00D16313"/>
    <w:rsid w:val="00D55D1A"/>
    <w:rsid w:val="00D655D0"/>
    <w:rsid w:val="00D959A6"/>
    <w:rsid w:val="00DB74B2"/>
    <w:rsid w:val="00DD0C57"/>
    <w:rsid w:val="00DD636B"/>
    <w:rsid w:val="00DE1F80"/>
    <w:rsid w:val="00E245D3"/>
    <w:rsid w:val="00E847CA"/>
    <w:rsid w:val="00EC796E"/>
    <w:rsid w:val="00ED14ED"/>
    <w:rsid w:val="00EE233A"/>
    <w:rsid w:val="00EE3C45"/>
    <w:rsid w:val="00F275F8"/>
    <w:rsid w:val="00F37AEA"/>
    <w:rsid w:val="00F46950"/>
    <w:rsid w:val="00F641AD"/>
    <w:rsid w:val="00F67A9A"/>
    <w:rsid w:val="00F72EB7"/>
    <w:rsid w:val="00F9050C"/>
    <w:rsid w:val="00FB7FD3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C4BE1-8862-4D96-99FA-F508C0CD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F77"/>
  </w:style>
  <w:style w:type="paragraph" w:styleId="a5">
    <w:name w:val="footer"/>
    <w:basedOn w:val="a"/>
    <w:link w:val="a6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F77"/>
  </w:style>
  <w:style w:type="table" w:styleId="a7">
    <w:name w:val="Table Grid"/>
    <w:basedOn w:val="a1"/>
    <w:uiPriority w:val="59"/>
    <w:rsid w:val="0032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279B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62D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7A9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5249C5"/>
  </w:style>
  <w:style w:type="paragraph" w:styleId="ac">
    <w:name w:val="Normal (Web)"/>
    <w:basedOn w:val="a"/>
    <w:uiPriority w:val="99"/>
    <w:semiHidden/>
    <w:unhideWhenUsed/>
    <w:rsid w:val="0023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User</cp:lastModifiedBy>
  <cp:revision>8</cp:revision>
  <cp:lastPrinted>2022-04-04T05:14:00Z</cp:lastPrinted>
  <dcterms:created xsi:type="dcterms:W3CDTF">2022-03-30T11:29:00Z</dcterms:created>
  <dcterms:modified xsi:type="dcterms:W3CDTF">2022-04-04T05:17:00Z</dcterms:modified>
</cp:coreProperties>
</file>